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F2" w:rsidRPr="00A564CD" w:rsidRDefault="009A7DF3" w:rsidP="00A564CD">
      <w:pPr>
        <w:wordWrap/>
        <w:spacing w:line="26" w:lineRule="atLeast"/>
        <w:contextualSpacing/>
        <w:jc w:val="center"/>
        <w:rPr>
          <w:b/>
          <w:sz w:val="24"/>
          <w:szCs w:val="24"/>
        </w:rPr>
      </w:pPr>
      <w:proofErr w:type="gramStart"/>
      <w:r>
        <w:rPr>
          <w:rFonts w:hint="eastAsia"/>
          <w:b/>
          <w:sz w:val="24"/>
          <w:szCs w:val="24"/>
        </w:rPr>
        <w:t>Vivid Reading with Fiction &amp; Nonfiction Plus 3</w:t>
      </w:r>
      <w:r w:rsidR="00305FD3">
        <w:rPr>
          <w:rFonts w:hint="eastAsia"/>
          <w:b/>
          <w:sz w:val="24"/>
          <w:szCs w:val="24"/>
        </w:rPr>
        <w:t>.</w:t>
      </w:r>
      <w:proofErr w:type="gramEnd"/>
      <w:r w:rsidR="00D82CDF" w:rsidRPr="00C95E5E">
        <w:rPr>
          <w:rFonts w:hint="eastAsia"/>
          <w:b/>
          <w:sz w:val="24"/>
          <w:szCs w:val="24"/>
        </w:rPr>
        <w:t xml:space="preserve"> </w:t>
      </w:r>
      <w:r w:rsidR="009B3E6D">
        <w:rPr>
          <w:rFonts w:hint="eastAsia"/>
          <w:b/>
          <w:sz w:val="24"/>
          <w:szCs w:val="24"/>
        </w:rPr>
        <w:t xml:space="preserve">Final </w:t>
      </w:r>
      <w:r w:rsidR="00D82CDF" w:rsidRPr="00C95E5E">
        <w:rPr>
          <w:rFonts w:hint="eastAsia"/>
          <w:b/>
          <w:sz w:val="24"/>
          <w:szCs w:val="24"/>
        </w:rPr>
        <w:t>Test</w:t>
      </w:r>
      <w:r w:rsidR="00725F31">
        <w:rPr>
          <w:rFonts w:hint="eastAsia"/>
          <w:b/>
          <w:sz w:val="24"/>
          <w:szCs w:val="24"/>
        </w:rPr>
        <w:t xml:space="preserve"> </w:t>
      </w:r>
    </w:p>
    <w:p w:rsidR="000671A6" w:rsidRPr="00D21161" w:rsidRDefault="00331DE5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355D55E" wp14:editId="5EE72620">
            <wp:simplePos x="0" y="0"/>
            <wp:positionH relativeFrom="column">
              <wp:posOffset>-79375</wp:posOffset>
            </wp:positionH>
            <wp:positionV relativeFrom="paragraph">
              <wp:posOffset>242570</wp:posOffset>
            </wp:positionV>
            <wp:extent cx="287655" cy="306070"/>
            <wp:effectExtent l="0" t="0" r="0" b="0"/>
            <wp:wrapNone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5E5E" w:rsidRDefault="00404D48" w:rsidP="00331DE5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Complete the crossword</w:t>
      </w:r>
      <w:r w:rsidR="004504D0" w:rsidRPr="00C06287">
        <w:rPr>
          <w:rFonts w:hint="eastAsia"/>
          <w:b/>
          <w:sz w:val="24"/>
          <w:szCs w:val="24"/>
        </w:rPr>
        <w:t>.</w:t>
      </w:r>
      <w:r w:rsidR="00C13D8F" w:rsidRPr="00C06287">
        <w:rPr>
          <w:rFonts w:hint="eastAsia"/>
          <w:b/>
          <w:sz w:val="24"/>
          <w:szCs w:val="24"/>
        </w:rPr>
        <w:t xml:space="preserve"> </w:t>
      </w:r>
      <w:bookmarkStart w:id="0" w:name="_GoBack"/>
      <w:bookmarkEnd w:id="0"/>
    </w:p>
    <w:p w:rsidR="007C036B" w:rsidRPr="00C06287" w:rsidRDefault="007C036B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7"/>
        <w:gridCol w:w="1848"/>
        <w:gridCol w:w="1849"/>
        <w:gridCol w:w="1849"/>
        <w:gridCol w:w="1849"/>
      </w:tblGrid>
      <w:tr w:rsidR="00D659D3" w:rsidTr="00675B41">
        <w:tc>
          <w:tcPr>
            <w:tcW w:w="9242" w:type="dxa"/>
            <w:gridSpan w:val="5"/>
            <w:tcBorders>
              <w:bottom w:val="dotted" w:sz="12" w:space="0" w:color="8064A2" w:themeColor="accent4"/>
            </w:tcBorders>
            <w:vAlign w:val="center"/>
          </w:tcPr>
          <w:p w:rsidR="00A31493" w:rsidRDefault="00C6540F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0BAD1B6" wp14:editId="6A0BEA0A">
                  <wp:extent cx="4285782" cy="3252083"/>
                  <wp:effectExtent l="0" t="0" r="635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35" cy="325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FD3" w:rsidRPr="00D659D3" w:rsidRDefault="00305FD3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C3C61" w:rsidTr="00675B41">
        <w:tc>
          <w:tcPr>
            <w:tcW w:w="5544" w:type="dxa"/>
            <w:gridSpan w:val="3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CCC0D9" w:themeFill="accent4" w:themeFillTint="66"/>
          </w:tcPr>
          <w:p w:rsidR="000C3C61" w:rsidRPr="002D7988" w:rsidRDefault="00C6540F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Across</w:t>
            </w:r>
          </w:p>
        </w:tc>
        <w:tc>
          <w:tcPr>
            <w:tcW w:w="3698" w:type="dxa"/>
            <w:gridSpan w:val="2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CCC0D9" w:themeFill="accent4" w:themeFillTint="66"/>
          </w:tcPr>
          <w:p w:rsidR="000C3C61" w:rsidRPr="002D7988" w:rsidRDefault="00C6540F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Down</w:t>
            </w:r>
          </w:p>
        </w:tc>
      </w:tr>
      <w:tr w:rsidR="00CF72B0" w:rsidTr="00602294">
        <w:tc>
          <w:tcPr>
            <w:tcW w:w="1847" w:type="dxa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220689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4C7DF70" wp14:editId="12D3A142">
                  <wp:extent cx="716842" cy="554400"/>
                  <wp:effectExtent l="0" t="0" r="762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84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8064A2" w:themeColor="accent4"/>
              <w:bottom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DD4875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4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220689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BDE2516" wp14:editId="74419B19">
                  <wp:extent cx="716842" cy="554400"/>
                  <wp:effectExtent l="0" t="0" r="762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84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DD4875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5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220689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13E813AF" wp14:editId="4947CEF4">
                  <wp:extent cx="649553" cy="55440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53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013101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113C27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62DB5130" wp14:editId="12C68385">
                  <wp:extent cx="716842" cy="554400"/>
                  <wp:effectExtent l="0" t="0" r="7620" b="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84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DD4875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9F3EBF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64B03A10" wp14:editId="57B07338">
                  <wp:extent cx="675602" cy="55440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0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1F5C" w:rsidRDefault="00C81F5C" w:rsidP="00C06287">
      <w:pPr>
        <w:wordWrap/>
        <w:spacing w:line="26" w:lineRule="atLeast"/>
        <w:contextualSpacing/>
        <w:rPr>
          <w:rFonts w:ascii="굴림체" w:eastAsia="굴림체" w:hAnsi="굴림체" w:cs="굴림체"/>
          <w:kern w:val="0"/>
          <w:sz w:val="24"/>
          <w:szCs w:val="24"/>
        </w:rPr>
      </w:pP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FA1438" w:rsidRPr="005D5BC8" w:rsidRDefault="00331DE5" w:rsidP="00331DE5">
      <w:pPr>
        <w:wordWrap/>
        <w:spacing w:line="26" w:lineRule="atLeast"/>
        <w:ind w:firstLineChars="200" w:firstLine="400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6A81F374" wp14:editId="1665951D">
            <wp:simplePos x="0" y="0"/>
            <wp:positionH relativeFrom="column">
              <wp:posOffset>-75565</wp:posOffset>
            </wp:positionH>
            <wp:positionV relativeFrom="paragraph">
              <wp:posOffset>1270</wp:posOffset>
            </wp:positionV>
            <wp:extent cx="287655" cy="294005"/>
            <wp:effectExtent l="0" t="0" r="0" b="0"/>
            <wp:wrapNone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94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625D">
        <w:rPr>
          <w:rFonts w:hint="eastAsia"/>
          <w:b/>
          <w:sz w:val="24"/>
          <w:szCs w:val="24"/>
        </w:rPr>
        <w:t>Choose the best answers.</w:t>
      </w:r>
    </w:p>
    <w:p w:rsidR="00B6625D" w:rsidRPr="00C06287" w:rsidRDefault="00B6625D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268"/>
        <w:gridCol w:w="1763"/>
      </w:tblGrid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744E46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744E46" w:rsidRPr="00E96F56">
              <w:rPr>
                <w:sz w:val="24"/>
                <w:szCs w:val="24"/>
              </w:rPr>
              <w:t>Mega 5000</w:t>
            </w:r>
            <w:r w:rsidR="00744E46">
              <w:rPr>
                <w:rFonts w:hint="eastAsia"/>
                <w:sz w:val="24"/>
                <w:szCs w:val="24"/>
              </w:rPr>
              <w:t xml:space="preserve"> is </w:t>
            </w:r>
            <w:r w:rsidR="00744E46" w:rsidRPr="00E96F56">
              <w:rPr>
                <w:sz w:val="24"/>
                <w:szCs w:val="24"/>
              </w:rPr>
              <w:t xml:space="preserve">a new </w:t>
            </w:r>
            <w:r w:rsidR="00744E46" w:rsidRPr="00850CEF">
              <w:rPr>
                <w:sz w:val="24"/>
                <w:szCs w:val="24"/>
              </w:rPr>
              <w:t>______________</w:t>
            </w:r>
            <w:r w:rsidR="00744E46" w:rsidRPr="00E96F56">
              <w:rPr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010E0B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a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DD7A02" w:rsidRPr="00DD7A02">
              <w:rPr>
                <w:sz w:val="24"/>
                <w:szCs w:val="24"/>
              </w:rPr>
              <w:t>remember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1A4F0D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1A4F0D">
              <w:rPr>
                <w:sz w:val="24"/>
                <w:szCs w:val="24"/>
              </w:rPr>
              <w:t>We</w:t>
            </w:r>
            <w:r w:rsidR="00744E46" w:rsidRPr="00D50E7E">
              <w:rPr>
                <w:sz w:val="24"/>
                <w:szCs w:val="24"/>
              </w:rPr>
              <w:t xml:space="preserve"> </w:t>
            </w:r>
            <w:r w:rsidR="001A4F0D" w:rsidRPr="00850CEF">
              <w:rPr>
                <w:sz w:val="24"/>
                <w:szCs w:val="24"/>
              </w:rPr>
              <w:t>______________</w:t>
            </w:r>
            <w:r w:rsidR="001A4F0D">
              <w:rPr>
                <w:rFonts w:hint="eastAsia"/>
                <w:sz w:val="24"/>
                <w:szCs w:val="24"/>
              </w:rPr>
              <w:t xml:space="preserve"> </w:t>
            </w:r>
            <w:r w:rsidR="00744E46" w:rsidRPr="00D50E7E">
              <w:rPr>
                <w:sz w:val="24"/>
                <w:szCs w:val="24"/>
              </w:rPr>
              <w:t xml:space="preserve">need some </w:t>
            </w:r>
            <w:r w:rsidR="001A4F0D" w:rsidRPr="00D50E7E">
              <w:rPr>
                <w:sz w:val="24"/>
                <w:szCs w:val="24"/>
              </w:rPr>
              <w:t xml:space="preserve">soft </w:t>
            </w:r>
            <w:r w:rsidR="00744E46" w:rsidRPr="00D50E7E">
              <w:rPr>
                <w:sz w:val="24"/>
                <w:szCs w:val="24"/>
              </w:rPr>
              <w:t>dough.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1A4F0D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b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1A4F0D">
              <w:rPr>
                <w:rFonts w:hint="eastAsia"/>
                <w:bCs/>
                <w:sz w:val="24"/>
                <w:szCs w:val="24"/>
              </w:rPr>
              <w:t>will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010E0B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010E0B" w:rsidRPr="00010E0B">
              <w:rPr>
                <w:sz w:val="24"/>
                <w:szCs w:val="24"/>
              </w:rPr>
              <w:t xml:space="preserve">First, make the dough </w:t>
            </w:r>
            <w:r w:rsidR="00010E0B" w:rsidRPr="00850CEF">
              <w:rPr>
                <w:sz w:val="24"/>
                <w:szCs w:val="24"/>
              </w:rPr>
              <w:t>______________</w:t>
            </w:r>
            <w:r w:rsidR="00010E0B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854A03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854A03" w:rsidRPr="002621F0">
              <w:rPr>
                <w:sz w:val="24"/>
                <w:szCs w:val="24"/>
              </w:rPr>
              <w:t>some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DD7A02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  <w:r w:rsidR="008955BE">
              <w:rPr>
                <w:rFonts w:hint="eastAsia"/>
                <w:sz w:val="24"/>
                <w:szCs w:val="24"/>
              </w:rPr>
              <w:t xml:space="preserve"> </w:t>
            </w:r>
            <w:r w:rsidR="00DD7A02" w:rsidRPr="00DD7A02">
              <w:rPr>
                <w:sz w:val="24"/>
                <w:szCs w:val="24"/>
              </w:rPr>
              <w:t xml:space="preserve">I don’t need to </w:t>
            </w:r>
            <w:r w:rsidR="00DD7A02" w:rsidRPr="00850CEF">
              <w:rPr>
                <w:sz w:val="24"/>
                <w:szCs w:val="24"/>
              </w:rPr>
              <w:t>______________</w:t>
            </w:r>
            <w:r w:rsidR="00DD7A02">
              <w:rPr>
                <w:rFonts w:hint="eastAsia"/>
                <w:sz w:val="24"/>
                <w:szCs w:val="24"/>
              </w:rPr>
              <w:t xml:space="preserve"> </w:t>
            </w:r>
            <w:r w:rsidR="00DD7A02" w:rsidRPr="00DD7A02">
              <w:rPr>
                <w:sz w:val="24"/>
                <w:szCs w:val="24"/>
              </w:rPr>
              <w:t>passwords.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010E0B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d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010E0B" w:rsidRPr="00010E0B">
              <w:rPr>
                <w:sz w:val="24"/>
                <w:szCs w:val="24"/>
              </w:rPr>
              <w:t>flat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854A03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621F0" w:rsidRPr="002621F0">
              <w:rPr>
                <w:sz w:val="24"/>
                <w:szCs w:val="24"/>
              </w:rPr>
              <w:t xml:space="preserve">We’ll need </w:t>
            </w:r>
            <w:r w:rsidR="00854A03" w:rsidRPr="00850CEF">
              <w:rPr>
                <w:sz w:val="24"/>
                <w:szCs w:val="24"/>
              </w:rPr>
              <w:t>______________</w:t>
            </w:r>
            <w:r w:rsidR="00854A03">
              <w:rPr>
                <w:rFonts w:hint="eastAsia"/>
                <w:sz w:val="24"/>
                <w:szCs w:val="24"/>
              </w:rPr>
              <w:t xml:space="preserve"> </w:t>
            </w:r>
            <w:r w:rsidR="002621F0" w:rsidRPr="002621F0">
              <w:rPr>
                <w:sz w:val="24"/>
                <w:szCs w:val="24"/>
              </w:rPr>
              <w:t>tomato</w:t>
            </w:r>
            <w:r w:rsidR="002621F0" w:rsidRPr="00850CEF">
              <w:rPr>
                <w:sz w:val="24"/>
                <w:szCs w:val="24"/>
              </w:rPr>
              <w:t xml:space="preserve"> </w:t>
            </w:r>
            <w:r w:rsidR="00854A03" w:rsidRPr="002621F0">
              <w:rPr>
                <w:sz w:val="24"/>
                <w:szCs w:val="24"/>
              </w:rPr>
              <w:t>sauce</w:t>
            </w:r>
            <w:r w:rsidR="00854A03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010E0B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e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7231D9" w:rsidRPr="00E96F56">
              <w:rPr>
                <w:sz w:val="24"/>
                <w:szCs w:val="24"/>
              </w:rPr>
              <w:t>computer</w:t>
            </w:r>
          </w:p>
        </w:tc>
      </w:tr>
    </w:tbl>
    <w:p w:rsidR="006A3B3C" w:rsidRDefault="006A3B3C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8A0E2A" w:rsidRDefault="008A0E2A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331DE5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052154B" wp14:editId="5807BA55">
            <wp:simplePos x="0" y="0"/>
            <wp:positionH relativeFrom="column">
              <wp:posOffset>-57785</wp:posOffset>
            </wp:positionH>
            <wp:positionV relativeFrom="paragraph">
              <wp:posOffset>247650</wp:posOffset>
            </wp:positionV>
            <wp:extent cx="287655" cy="300990"/>
            <wp:effectExtent l="0" t="0" r="0" b="3810"/>
            <wp:wrapNone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2441F6" w:rsidP="00331DE5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 w:rsidRPr="002441F6">
        <w:rPr>
          <w:rFonts w:hint="eastAsia"/>
          <w:b/>
          <w:sz w:val="24"/>
          <w:szCs w:val="24"/>
        </w:rPr>
        <w:t>Write the correct letters.</w:t>
      </w:r>
    </w:p>
    <w:p w:rsidR="00314268" w:rsidRDefault="00314268" w:rsidP="00C06287">
      <w:pPr>
        <w:wordWrap/>
        <w:spacing w:line="26" w:lineRule="atLeast"/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5387"/>
      </w:tblGrid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434BDA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70998"/>
                  <wp:effectExtent l="0" t="0" r="4445" b="635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70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65506C" w:rsidP="0065506C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i</w:t>
            </w:r>
            <w:proofErr w:type="spellEnd"/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="00D80110"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lives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434BDA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42606"/>
                  <wp:effectExtent l="0" t="0" r="4445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42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45370E" w:rsidP="0045370E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i</w:t>
            </w:r>
            <w:proofErr w:type="spellEnd"/>
            <w:r w:rsidR="00CB3BD3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CB3BD3" w:rsidRPr="00CB3BD3">
              <w:rPr>
                <w:sz w:val="24"/>
                <w:szCs w:val="24"/>
              </w:rPr>
              <w:t>____</w:t>
            </w:r>
            <w:r w:rsidR="00AF1B60">
              <w:rPr>
                <w:rFonts w:hint="eastAsia"/>
                <w:sz w:val="24"/>
                <w:szCs w:val="24"/>
              </w:rPr>
              <w:t xml:space="preserve"> </w:t>
            </w:r>
            <w:r w:rsidR="00AF1B60" w:rsidRPr="00CB3BD3">
              <w:rPr>
                <w:rFonts w:hint="eastAsia"/>
                <w:sz w:val="24"/>
                <w:szCs w:val="24"/>
              </w:rPr>
              <w:t>____</w:t>
            </w:r>
            <w:r w:rsidR="00AF1B60"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machines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5D2F3F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679404" cy="576000"/>
                  <wp:effectExtent l="0" t="0" r="6985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04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D317B1" w:rsidP="00CD32D3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strong   m</w:t>
            </w:r>
            <w:r w:rsidR="00273A36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273A36" w:rsidRPr="00CB3BD3">
              <w:rPr>
                <w:sz w:val="24"/>
                <w:szCs w:val="24"/>
              </w:rPr>
              <w:t>____</w:t>
            </w:r>
            <w:r w:rsidR="00273A36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273A36">
              <w:rPr>
                <w:rFonts w:hint="eastAsia"/>
                <w:sz w:val="24"/>
                <w:szCs w:val="24"/>
              </w:rPr>
              <w:t xml:space="preserve"> </w:t>
            </w:r>
            <w:r w:rsidR="00273A36"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="00273A36" w:rsidRPr="00CB3BD3">
              <w:rPr>
                <w:sz w:val="24"/>
                <w:szCs w:val="24"/>
              </w:rPr>
              <w:t>____</w:t>
            </w:r>
            <w:r w:rsidR="00273A36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vAlign w:val="center"/>
          </w:tcPr>
          <w:p w:rsidR="00314268" w:rsidRDefault="005D2F3F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720000" cy="559593"/>
                  <wp:effectExtent l="0" t="0" r="4445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9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623C1B" w:rsidP="00A351B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r</w:t>
            </w:r>
            <w:r w:rsidR="00273A36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273A36" w:rsidRPr="00CB3BD3">
              <w:rPr>
                <w:sz w:val="24"/>
                <w:szCs w:val="24"/>
              </w:rPr>
              <w:t>____</w:t>
            </w:r>
            <w:r w:rsidR="00273A36"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 xml:space="preserve">____ </w:t>
            </w:r>
            <w:r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73A36">
              <w:rPr>
                <w:rFonts w:hint="eastAsia"/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  the pencils</w:t>
            </w:r>
          </w:p>
        </w:tc>
      </w:tr>
      <w:tr w:rsidR="00314268" w:rsidTr="00162064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vAlign w:val="center"/>
          </w:tcPr>
          <w:p w:rsidR="00314268" w:rsidRDefault="005D2F3F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93163" cy="576000"/>
                  <wp:effectExtent l="0" t="0" r="0" b="0"/>
                  <wp:docPr id="23" name="그림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63" cy="5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:rsidR="00314268" w:rsidRDefault="00815F2E" w:rsidP="00815F2E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  b</w:t>
            </w:r>
            <w:r w:rsidR="00273A36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273A36" w:rsidRPr="00CB3BD3">
              <w:rPr>
                <w:sz w:val="24"/>
                <w:szCs w:val="24"/>
              </w:rPr>
              <w:t>____</w:t>
            </w:r>
            <w:r w:rsidR="00273A36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273A36">
              <w:rPr>
                <w:rFonts w:hint="eastAsia"/>
                <w:sz w:val="24"/>
                <w:szCs w:val="24"/>
              </w:rPr>
              <w:t xml:space="preserve"> </w:t>
            </w:r>
            <w:r w:rsidR="00273A36" w:rsidRPr="00CB3BD3">
              <w:rPr>
                <w:rFonts w:hint="eastAsia"/>
                <w:sz w:val="24"/>
                <w:szCs w:val="24"/>
              </w:rPr>
              <w:t>____ ____</w:t>
            </w:r>
            <w:r>
              <w:rPr>
                <w:rFonts w:hint="eastAsia"/>
                <w:sz w:val="24"/>
                <w:szCs w:val="24"/>
              </w:rPr>
              <w:t xml:space="preserve">   magnet</w:t>
            </w:r>
          </w:p>
        </w:tc>
      </w:tr>
    </w:tbl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D792C" w:rsidRDefault="00331DE5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C978A39" wp14:editId="7C9E7EFA">
            <wp:simplePos x="0" y="0"/>
            <wp:positionH relativeFrom="column">
              <wp:posOffset>-80010</wp:posOffset>
            </wp:positionH>
            <wp:positionV relativeFrom="paragraph">
              <wp:posOffset>252095</wp:posOffset>
            </wp:positionV>
            <wp:extent cx="287655" cy="300990"/>
            <wp:effectExtent l="0" t="0" r="0" b="3810"/>
            <wp:wrapNone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73271C" w:rsidP="00331DE5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Read and </w:t>
      </w:r>
      <w:r w:rsidR="002C1EDE">
        <w:rPr>
          <w:rFonts w:hint="eastAsia"/>
          <w:b/>
          <w:sz w:val="24"/>
          <w:szCs w:val="24"/>
        </w:rPr>
        <w:t>circle</w:t>
      </w:r>
      <w:r>
        <w:rPr>
          <w:rFonts w:hint="eastAsia"/>
          <w:b/>
          <w:sz w:val="24"/>
          <w:szCs w:val="24"/>
        </w:rPr>
        <w:t xml:space="preserve"> </w:t>
      </w:r>
      <w:r w:rsidRPr="0073271C">
        <w:rPr>
          <w:rFonts w:hint="eastAsia"/>
          <w:b/>
          <w:i/>
          <w:sz w:val="24"/>
          <w:szCs w:val="24"/>
        </w:rPr>
        <w:t>True</w:t>
      </w:r>
      <w:r>
        <w:rPr>
          <w:rFonts w:hint="eastAsia"/>
          <w:b/>
          <w:sz w:val="24"/>
          <w:szCs w:val="24"/>
        </w:rPr>
        <w:t xml:space="preserve"> or </w:t>
      </w:r>
      <w:r w:rsidRPr="0073271C">
        <w:rPr>
          <w:rFonts w:hint="eastAsia"/>
          <w:b/>
          <w:i/>
          <w:sz w:val="24"/>
          <w:szCs w:val="24"/>
        </w:rPr>
        <w:t>False</w:t>
      </w:r>
      <w:r>
        <w:rPr>
          <w:rFonts w:hint="eastAsia"/>
          <w:b/>
          <w:sz w:val="24"/>
          <w:szCs w:val="24"/>
        </w:rPr>
        <w:t>.</w:t>
      </w:r>
    </w:p>
    <w:p w:rsidR="00BF2415" w:rsidRDefault="00BF2415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085"/>
        <w:gridCol w:w="1085"/>
      </w:tblGrid>
      <w:tr w:rsidR="00044544" w:rsidTr="003D1409">
        <w:trPr>
          <w:trHeight w:val="533"/>
        </w:trPr>
        <w:tc>
          <w:tcPr>
            <w:tcW w:w="7054" w:type="dxa"/>
            <w:vAlign w:val="center"/>
          </w:tcPr>
          <w:p w:rsidR="00044544" w:rsidRPr="00044544" w:rsidRDefault="00044544" w:rsidP="00D317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657232" w:rsidRPr="00657232">
              <w:rPr>
                <w:sz w:val="24"/>
                <w:szCs w:val="24"/>
              </w:rPr>
              <w:t>Long ago, a huge oak tree lived in a field.</w:t>
            </w:r>
          </w:p>
        </w:tc>
        <w:tc>
          <w:tcPr>
            <w:tcW w:w="1085" w:type="dxa"/>
            <w:vAlign w:val="center"/>
          </w:tcPr>
          <w:p w:rsidR="00044544" w:rsidRPr="00673D0C" w:rsidRDefault="00044544" w:rsidP="0073271C">
            <w:pPr>
              <w:wordWrap/>
              <w:spacing w:line="26" w:lineRule="atLeast"/>
              <w:contextualSpacing/>
              <w:jc w:val="center"/>
              <w:rPr>
                <w:b/>
                <w:color w:val="4BACC6" w:themeColor="accent5"/>
                <w:sz w:val="24"/>
                <w:szCs w:val="24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T</w:t>
            </w:r>
            <w:r w:rsidR="0073271C"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rue</w:t>
            </w:r>
          </w:p>
        </w:tc>
        <w:tc>
          <w:tcPr>
            <w:tcW w:w="1085" w:type="dxa"/>
            <w:vAlign w:val="center"/>
          </w:tcPr>
          <w:p w:rsidR="00044544" w:rsidRPr="00673D0C" w:rsidRDefault="0073271C" w:rsidP="00044544">
            <w:pPr>
              <w:wordWrap/>
              <w:spacing w:line="26" w:lineRule="atLeast"/>
              <w:contextualSpacing/>
              <w:jc w:val="center"/>
              <w:rPr>
                <w:b/>
                <w:color w:val="4BACC6" w:themeColor="accent5"/>
                <w:sz w:val="24"/>
                <w:szCs w:val="24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BB7ECF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2</w:t>
            </w:r>
            <w:r w:rsidRPr="00162064">
              <w:rPr>
                <w:rFonts w:hint="eastAsia"/>
                <w:sz w:val="24"/>
                <w:szCs w:val="24"/>
              </w:rPr>
              <w:t xml:space="preserve">. </w:t>
            </w:r>
            <w:r w:rsidR="0020576C">
              <w:rPr>
                <w:rFonts w:hint="eastAsia"/>
                <w:sz w:val="24"/>
                <w:szCs w:val="24"/>
              </w:rPr>
              <w:t>Some people</w:t>
            </w:r>
            <w:r w:rsidR="00BB7ECF" w:rsidRPr="00BB7ECF">
              <w:rPr>
                <w:sz w:val="24"/>
                <w:szCs w:val="24"/>
              </w:rPr>
              <w:t xml:space="preserve"> wanted to build a </w:t>
            </w:r>
            <w:r w:rsidR="00BB7ECF">
              <w:rPr>
                <w:rFonts w:hint="eastAsia"/>
                <w:sz w:val="24"/>
                <w:szCs w:val="24"/>
              </w:rPr>
              <w:t>school</w:t>
            </w:r>
            <w:r w:rsidR="00BB7ECF" w:rsidRPr="00BB7ECF">
              <w:rPr>
                <w:sz w:val="24"/>
                <w:szCs w:val="24"/>
              </w:rPr>
              <w:t xml:space="preserve"> on the land.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Default="0073271C" w:rsidP="00D3173D">
            <w:pPr>
              <w:wordWrap/>
              <w:spacing w:line="26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3. </w:t>
            </w:r>
            <w:r w:rsidR="00A24B8E" w:rsidRPr="00A24B8E">
              <w:rPr>
                <w:sz w:val="24"/>
                <w:szCs w:val="24"/>
              </w:rPr>
              <w:t xml:space="preserve">The people in the town were </w:t>
            </w:r>
            <w:r w:rsidR="005310BB">
              <w:rPr>
                <w:sz w:val="24"/>
                <w:szCs w:val="24"/>
              </w:rPr>
              <w:t>angry</w:t>
            </w:r>
            <w:r w:rsidR="00B3052E">
              <w:rPr>
                <w:rFonts w:hint="eastAsia"/>
                <w:sz w:val="24"/>
                <w:szCs w:val="24"/>
              </w:rPr>
              <w:t xml:space="preserve"> about it!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DF08E5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DF08E5" w:rsidRPr="00DF08E5">
              <w:rPr>
                <w:sz w:val="24"/>
                <w:szCs w:val="24"/>
              </w:rPr>
              <w:t xml:space="preserve">A </w:t>
            </w:r>
            <w:r w:rsidR="00DF08E5">
              <w:rPr>
                <w:rFonts w:hint="eastAsia"/>
                <w:sz w:val="24"/>
                <w:szCs w:val="24"/>
              </w:rPr>
              <w:t>bear</w:t>
            </w:r>
            <w:r w:rsidR="00DF08E5" w:rsidRPr="00DF08E5">
              <w:rPr>
                <w:sz w:val="24"/>
                <w:szCs w:val="24"/>
              </w:rPr>
              <w:t xml:space="preserve"> was carrying several fish.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D3173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5</w:t>
            </w:r>
            <w:r w:rsidR="008B208F">
              <w:rPr>
                <w:rFonts w:hint="eastAsia"/>
                <w:sz w:val="24"/>
                <w:szCs w:val="24"/>
              </w:rPr>
              <w:t xml:space="preserve">. </w:t>
            </w:r>
            <w:r w:rsidR="00FB4F4F">
              <w:rPr>
                <w:rFonts w:hint="eastAsia"/>
                <w:sz w:val="24"/>
                <w:szCs w:val="24"/>
              </w:rPr>
              <w:t>The fox</w:t>
            </w:r>
            <w:r w:rsidR="00FB4F4F">
              <w:rPr>
                <w:sz w:val="24"/>
                <w:szCs w:val="24"/>
              </w:rPr>
              <w:t>’</w:t>
            </w:r>
            <w:r w:rsidR="00FB4F4F">
              <w:rPr>
                <w:rFonts w:hint="eastAsia"/>
                <w:sz w:val="24"/>
                <w:szCs w:val="24"/>
              </w:rPr>
              <w:t xml:space="preserve">s </w:t>
            </w:r>
            <w:r w:rsidR="00FB4F4F" w:rsidRPr="00FB4F4F">
              <w:rPr>
                <w:sz w:val="24"/>
                <w:szCs w:val="24"/>
              </w:rPr>
              <w:t>tail froze and fell off.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673D0C" w:rsidRDefault="0073271C" w:rsidP="0073271C">
            <w:pPr>
              <w:jc w:val="center"/>
              <w:rPr>
                <w:color w:val="4BACC6" w:themeColor="accent5"/>
              </w:rPr>
            </w:pPr>
            <w:r w:rsidRPr="00673D0C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</w:tbl>
    <w:p w:rsidR="00162064" w:rsidRDefault="00162064" w:rsidP="000706B8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F2415" w:rsidRPr="00162064" w:rsidRDefault="00BF2415" w:rsidP="00BA5187">
      <w:pPr>
        <w:wordWrap/>
        <w:spacing w:line="26" w:lineRule="atLeast"/>
        <w:contextualSpacing/>
        <w:rPr>
          <w:sz w:val="24"/>
          <w:szCs w:val="24"/>
        </w:rPr>
      </w:pPr>
    </w:p>
    <w:sectPr w:rsidR="00BF2415" w:rsidRPr="00162064" w:rsidSect="00797BF7">
      <w:headerReference w:type="default" r:id="rId25"/>
      <w:footerReference w:type="default" r:id="rId26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03F" w:rsidRDefault="0018703F" w:rsidP="00AB4D7B">
      <w:pPr>
        <w:spacing w:after="0" w:line="240" w:lineRule="auto"/>
      </w:pPr>
      <w:r>
        <w:separator/>
      </w:r>
    </w:p>
  </w:endnote>
  <w:endnote w:type="continuationSeparator" w:id="0">
    <w:p w:rsidR="0018703F" w:rsidRDefault="0018703F" w:rsidP="00AB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3D" w:rsidRDefault="006E513D">
    <w:pPr>
      <w:pStyle w:val="a9"/>
    </w:pPr>
    <w:r>
      <w:rPr>
        <w:noProof/>
      </w:rPr>
      <w:drawing>
        <wp:inline distT="0" distB="0" distL="0" distR="0" wp14:anchorId="725895C0" wp14:editId="4B75E681">
          <wp:extent cx="890905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그림 38" descr="compass publishing">
                    <a:hlinkClick r:id="rId1"/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03F" w:rsidRDefault="0018703F" w:rsidP="00AB4D7B">
      <w:pPr>
        <w:spacing w:after="0" w:line="240" w:lineRule="auto"/>
      </w:pPr>
      <w:r>
        <w:separator/>
      </w:r>
    </w:p>
  </w:footnote>
  <w:footnote w:type="continuationSeparator" w:id="0">
    <w:p w:rsidR="0018703F" w:rsidRDefault="0018703F" w:rsidP="00AB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94" w:rsidRDefault="0040330D">
    <w:pPr>
      <w:pStyle w:val="a8"/>
    </w:pPr>
    <w:r w:rsidRPr="002B5696">
      <w:rPr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09C46DE0" wp14:editId="4FB7EB0A">
          <wp:simplePos x="0" y="0"/>
          <wp:positionH relativeFrom="column">
            <wp:posOffset>-919424</wp:posOffset>
          </wp:positionH>
          <wp:positionV relativeFrom="paragraph">
            <wp:posOffset>-553030</wp:posOffset>
          </wp:positionV>
          <wp:extent cx="7578922" cy="1143639"/>
          <wp:effectExtent l="0" t="0" r="3175" b="0"/>
          <wp:wrapNone/>
          <wp:docPr id="1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922" cy="11436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A"/>
    <w:rsid w:val="0000624D"/>
    <w:rsid w:val="00010E0B"/>
    <w:rsid w:val="00013101"/>
    <w:rsid w:val="00016F52"/>
    <w:rsid w:val="00021F72"/>
    <w:rsid w:val="00033B9B"/>
    <w:rsid w:val="00037BBE"/>
    <w:rsid w:val="00042802"/>
    <w:rsid w:val="00044544"/>
    <w:rsid w:val="000664F5"/>
    <w:rsid w:val="000671A6"/>
    <w:rsid w:val="000706B8"/>
    <w:rsid w:val="00070C58"/>
    <w:rsid w:val="00075308"/>
    <w:rsid w:val="000912CC"/>
    <w:rsid w:val="00091742"/>
    <w:rsid w:val="00093E5D"/>
    <w:rsid w:val="000A077B"/>
    <w:rsid w:val="000C3C61"/>
    <w:rsid w:val="000E4FAD"/>
    <w:rsid w:val="000F4646"/>
    <w:rsid w:val="00110F83"/>
    <w:rsid w:val="00113C27"/>
    <w:rsid w:val="001277AB"/>
    <w:rsid w:val="001324C3"/>
    <w:rsid w:val="00162064"/>
    <w:rsid w:val="00162813"/>
    <w:rsid w:val="0016381A"/>
    <w:rsid w:val="0018703F"/>
    <w:rsid w:val="001A4F0D"/>
    <w:rsid w:val="001A5233"/>
    <w:rsid w:val="001A7F69"/>
    <w:rsid w:val="001B461F"/>
    <w:rsid w:val="001C31C8"/>
    <w:rsid w:val="001D4E94"/>
    <w:rsid w:val="001F092A"/>
    <w:rsid w:val="00203445"/>
    <w:rsid w:val="0020576C"/>
    <w:rsid w:val="00220689"/>
    <w:rsid w:val="002311FC"/>
    <w:rsid w:val="00242D2F"/>
    <w:rsid w:val="002441F6"/>
    <w:rsid w:val="00250719"/>
    <w:rsid w:val="00250728"/>
    <w:rsid w:val="002621F0"/>
    <w:rsid w:val="00263B96"/>
    <w:rsid w:val="00272743"/>
    <w:rsid w:val="00273A36"/>
    <w:rsid w:val="00284999"/>
    <w:rsid w:val="00291529"/>
    <w:rsid w:val="002C1EDE"/>
    <w:rsid w:val="002D7988"/>
    <w:rsid w:val="002E27A3"/>
    <w:rsid w:val="002F3A34"/>
    <w:rsid w:val="00305FD3"/>
    <w:rsid w:val="00314268"/>
    <w:rsid w:val="00323D32"/>
    <w:rsid w:val="00331DE5"/>
    <w:rsid w:val="00352C42"/>
    <w:rsid w:val="00365C10"/>
    <w:rsid w:val="003744B5"/>
    <w:rsid w:val="00376DC5"/>
    <w:rsid w:val="00377250"/>
    <w:rsid w:val="00395D31"/>
    <w:rsid w:val="003B0A6E"/>
    <w:rsid w:val="003C077C"/>
    <w:rsid w:val="003C4E4C"/>
    <w:rsid w:val="003D1409"/>
    <w:rsid w:val="003E2C13"/>
    <w:rsid w:val="003F3F08"/>
    <w:rsid w:val="003F5DA4"/>
    <w:rsid w:val="003F6308"/>
    <w:rsid w:val="0040330D"/>
    <w:rsid w:val="00404D48"/>
    <w:rsid w:val="0042675B"/>
    <w:rsid w:val="00434432"/>
    <w:rsid w:val="00434BDA"/>
    <w:rsid w:val="004504D0"/>
    <w:rsid w:val="00452706"/>
    <w:rsid w:val="0045370E"/>
    <w:rsid w:val="0048541A"/>
    <w:rsid w:val="00491470"/>
    <w:rsid w:val="00493DE4"/>
    <w:rsid w:val="004A31F1"/>
    <w:rsid w:val="004B2D23"/>
    <w:rsid w:val="004D077A"/>
    <w:rsid w:val="004E0B00"/>
    <w:rsid w:val="004F1C08"/>
    <w:rsid w:val="004F4562"/>
    <w:rsid w:val="00500314"/>
    <w:rsid w:val="00506FA6"/>
    <w:rsid w:val="00512885"/>
    <w:rsid w:val="005310BB"/>
    <w:rsid w:val="005434E3"/>
    <w:rsid w:val="005515B2"/>
    <w:rsid w:val="00553E5E"/>
    <w:rsid w:val="0056083D"/>
    <w:rsid w:val="00583D20"/>
    <w:rsid w:val="005A061C"/>
    <w:rsid w:val="005B01B2"/>
    <w:rsid w:val="005B73D3"/>
    <w:rsid w:val="005C08FD"/>
    <w:rsid w:val="005C385F"/>
    <w:rsid w:val="005D280A"/>
    <w:rsid w:val="005D2F3F"/>
    <w:rsid w:val="005D5BC8"/>
    <w:rsid w:val="005E1E9F"/>
    <w:rsid w:val="00602294"/>
    <w:rsid w:val="006058E1"/>
    <w:rsid w:val="00610105"/>
    <w:rsid w:val="00621176"/>
    <w:rsid w:val="00623C1B"/>
    <w:rsid w:val="006241D0"/>
    <w:rsid w:val="006337A2"/>
    <w:rsid w:val="0065506C"/>
    <w:rsid w:val="00657232"/>
    <w:rsid w:val="00673D0C"/>
    <w:rsid w:val="00675B41"/>
    <w:rsid w:val="00686E1C"/>
    <w:rsid w:val="00690026"/>
    <w:rsid w:val="00697D32"/>
    <w:rsid w:val="006A3B3C"/>
    <w:rsid w:val="006A74D5"/>
    <w:rsid w:val="006B440F"/>
    <w:rsid w:val="006C499A"/>
    <w:rsid w:val="006C7236"/>
    <w:rsid w:val="006E513D"/>
    <w:rsid w:val="006E7B58"/>
    <w:rsid w:val="007020B0"/>
    <w:rsid w:val="007231D9"/>
    <w:rsid w:val="00725F31"/>
    <w:rsid w:val="00726621"/>
    <w:rsid w:val="0073271C"/>
    <w:rsid w:val="00744E46"/>
    <w:rsid w:val="00745172"/>
    <w:rsid w:val="00760B3E"/>
    <w:rsid w:val="00761C23"/>
    <w:rsid w:val="00767EB7"/>
    <w:rsid w:val="00785BB3"/>
    <w:rsid w:val="00797BF7"/>
    <w:rsid w:val="007C036B"/>
    <w:rsid w:val="007F2A41"/>
    <w:rsid w:val="007F6F3C"/>
    <w:rsid w:val="00811A6E"/>
    <w:rsid w:val="00815F2E"/>
    <w:rsid w:val="0084367E"/>
    <w:rsid w:val="00850CEF"/>
    <w:rsid w:val="00853D97"/>
    <w:rsid w:val="00854A03"/>
    <w:rsid w:val="00873C58"/>
    <w:rsid w:val="00874AB7"/>
    <w:rsid w:val="008955BE"/>
    <w:rsid w:val="008A0E2A"/>
    <w:rsid w:val="008B208F"/>
    <w:rsid w:val="00906D44"/>
    <w:rsid w:val="009110EE"/>
    <w:rsid w:val="00912F3D"/>
    <w:rsid w:val="009167C2"/>
    <w:rsid w:val="00922183"/>
    <w:rsid w:val="00926E17"/>
    <w:rsid w:val="00927F02"/>
    <w:rsid w:val="00934D23"/>
    <w:rsid w:val="0094523A"/>
    <w:rsid w:val="009564DA"/>
    <w:rsid w:val="00962982"/>
    <w:rsid w:val="0098527B"/>
    <w:rsid w:val="00997A13"/>
    <w:rsid w:val="009A7DF3"/>
    <w:rsid w:val="009B2884"/>
    <w:rsid w:val="009B3E6D"/>
    <w:rsid w:val="009D2E54"/>
    <w:rsid w:val="009F2E99"/>
    <w:rsid w:val="009F3EBF"/>
    <w:rsid w:val="009F7D7C"/>
    <w:rsid w:val="00A0228B"/>
    <w:rsid w:val="00A15067"/>
    <w:rsid w:val="00A234F1"/>
    <w:rsid w:val="00A24B8E"/>
    <w:rsid w:val="00A30123"/>
    <w:rsid w:val="00A31493"/>
    <w:rsid w:val="00A318DF"/>
    <w:rsid w:val="00A351B9"/>
    <w:rsid w:val="00A40212"/>
    <w:rsid w:val="00A564CD"/>
    <w:rsid w:val="00A95D23"/>
    <w:rsid w:val="00AA715C"/>
    <w:rsid w:val="00AB4D7B"/>
    <w:rsid w:val="00AB552C"/>
    <w:rsid w:val="00AC523B"/>
    <w:rsid w:val="00AD282D"/>
    <w:rsid w:val="00AF1B60"/>
    <w:rsid w:val="00B05BDB"/>
    <w:rsid w:val="00B25440"/>
    <w:rsid w:val="00B3052E"/>
    <w:rsid w:val="00B3448F"/>
    <w:rsid w:val="00B34F47"/>
    <w:rsid w:val="00B370F6"/>
    <w:rsid w:val="00B6625D"/>
    <w:rsid w:val="00B67E7C"/>
    <w:rsid w:val="00B74B57"/>
    <w:rsid w:val="00B74D6D"/>
    <w:rsid w:val="00BA5187"/>
    <w:rsid w:val="00BB7ECF"/>
    <w:rsid w:val="00BD0B5F"/>
    <w:rsid w:val="00BD55A3"/>
    <w:rsid w:val="00BF2415"/>
    <w:rsid w:val="00BF6886"/>
    <w:rsid w:val="00C06287"/>
    <w:rsid w:val="00C103BA"/>
    <w:rsid w:val="00C1063B"/>
    <w:rsid w:val="00C13D8F"/>
    <w:rsid w:val="00C27CF2"/>
    <w:rsid w:val="00C362D5"/>
    <w:rsid w:val="00C41D69"/>
    <w:rsid w:val="00C53555"/>
    <w:rsid w:val="00C56279"/>
    <w:rsid w:val="00C57AD8"/>
    <w:rsid w:val="00C6540F"/>
    <w:rsid w:val="00C81F5C"/>
    <w:rsid w:val="00C91B15"/>
    <w:rsid w:val="00C95E5E"/>
    <w:rsid w:val="00CA35A6"/>
    <w:rsid w:val="00CA7493"/>
    <w:rsid w:val="00CB3231"/>
    <w:rsid w:val="00CB3BD3"/>
    <w:rsid w:val="00CD32D3"/>
    <w:rsid w:val="00CD4B4D"/>
    <w:rsid w:val="00CD792C"/>
    <w:rsid w:val="00CE0679"/>
    <w:rsid w:val="00CE6610"/>
    <w:rsid w:val="00CF72B0"/>
    <w:rsid w:val="00D04B1C"/>
    <w:rsid w:val="00D147A3"/>
    <w:rsid w:val="00D15256"/>
    <w:rsid w:val="00D21161"/>
    <w:rsid w:val="00D219DD"/>
    <w:rsid w:val="00D3173D"/>
    <w:rsid w:val="00D317B1"/>
    <w:rsid w:val="00D37C95"/>
    <w:rsid w:val="00D50E7E"/>
    <w:rsid w:val="00D517C4"/>
    <w:rsid w:val="00D659D3"/>
    <w:rsid w:val="00D80110"/>
    <w:rsid w:val="00D821AB"/>
    <w:rsid w:val="00D82CDF"/>
    <w:rsid w:val="00DC4F2D"/>
    <w:rsid w:val="00DD4875"/>
    <w:rsid w:val="00DD7A02"/>
    <w:rsid w:val="00DE20E9"/>
    <w:rsid w:val="00DE7A1F"/>
    <w:rsid w:val="00DF08E5"/>
    <w:rsid w:val="00DF2A80"/>
    <w:rsid w:val="00E040D5"/>
    <w:rsid w:val="00E35FF5"/>
    <w:rsid w:val="00E54EBC"/>
    <w:rsid w:val="00E55DF7"/>
    <w:rsid w:val="00E85060"/>
    <w:rsid w:val="00E96F56"/>
    <w:rsid w:val="00EA372A"/>
    <w:rsid w:val="00EB114F"/>
    <w:rsid w:val="00EB5931"/>
    <w:rsid w:val="00EE090F"/>
    <w:rsid w:val="00EF748B"/>
    <w:rsid w:val="00F11DB3"/>
    <w:rsid w:val="00F205E0"/>
    <w:rsid w:val="00F25A79"/>
    <w:rsid w:val="00F27351"/>
    <w:rsid w:val="00F4294C"/>
    <w:rsid w:val="00F47D0B"/>
    <w:rsid w:val="00F75BD3"/>
    <w:rsid w:val="00F969CB"/>
    <w:rsid w:val="00FA1438"/>
    <w:rsid w:val="00FA292C"/>
    <w:rsid w:val="00FB4F4F"/>
    <w:rsid w:val="00FB4F85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21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21161"/>
    <w:rPr>
      <w:rFonts w:ascii="굴림체" w:eastAsia="굴림체" w:hAnsi="굴림체" w:cs="굴림체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D21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D21161"/>
    <w:rPr>
      <w:rFonts w:ascii="굴림체" w:eastAsia="굴림체" w:hAnsi="굴림체" w:cs="굴림체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4E5E1-B8C7-4C6A-9C5D-A96B81383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FAE097-9C3E-4F57-9E61-A7DE230776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F045BF-FBD8-44DE-ADC1-B1D992228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hangyeol</cp:lastModifiedBy>
  <cp:revision>186</cp:revision>
  <cp:lastPrinted>2022-05-24T02:46:00Z</cp:lastPrinted>
  <dcterms:created xsi:type="dcterms:W3CDTF">2016-06-22T06:36:00Z</dcterms:created>
  <dcterms:modified xsi:type="dcterms:W3CDTF">2022-05-24T02:46:00Z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